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744BC" w14:textId="77777777" w:rsidR="00161D07" w:rsidRDefault="00161D07" w:rsidP="00161D07">
      <w:pPr>
        <w:jc w:val="center"/>
        <w:rPr>
          <w:szCs w:val="24"/>
        </w:rPr>
      </w:pPr>
      <w:r>
        <w:rPr>
          <w:szCs w:val="24"/>
        </w:rPr>
        <w:t>_________________________________________</w:t>
      </w:r>
    </w:p>
    <w:p w14:paraId="3A94A9CD" w14:textId="77777777" w:rsidR="00161D07" w:rsidRDefault="00161D07" w:rsidP="00161D07">
      <w:pPr>
        <w:jc w:val="center"/>
        <w:rPr>
          <w:sz w:val="18"/>
          <w:szCs w:val="18"/>
        </w:rPr>
      </w:pPr>
      <w:r>
        <w:rPr>
          <w:sz w:val="18"/>
          <w:szCs w:val="18"/>
        </w:rPr>
        <w:t>(vardas ir pavardė didžiosiomis raidėmis)</w:t>
      </w:r>
    </w:p>
    <w:p w14:paraId="7442FE94" w14:textId="77777777" w:rsidR="00161D07" w:rsidRDefault="00161D07" w:rsidP="00161D07">
      <w:pPr>
        <w:overflowPunct w:val="0"/>
        <w:jc w:val="center"/>
        <w:rPr>
          <w:szCs w:val="24"/>
        </w:rPr>
      </w:pPr>
      <w:r>
        <w:rPr>
          <w:szCs w:val="24"/>
        </w:rPr>
        <w:t>_______________________________________________________________</w:t>
      </w:r>
    </w:p>
    <w:p w14:paraId="492D5D31" w14:textId="77777777" w:rsidR="00161D07" w:rsidRDefault="00161D07" w:rsidP="00161D07">
      <w:pPr>
        <w:overflowPunct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(adresas, kontaktiniai duomenys: tel. Nr., elektroninio pašto adresas)</w:t>
      </w:r>
    </w:p>
    <w:p w14:paraId="6C5CEA27" w14:textId="77777777" w:rsidR="00161D07" w:rsidRDefault="00161D07" w:rsidP="00161D07">
      <w:pPr>
        <w:rPr>
          <w:bCs/>
          <w:szCs w:val="24"/>
        </w:rPr>
      </w:pPr>
    </w:p>
    <w:p w14:paraId="438FD3B4" w14:textId="77777777" w:rsidR="00161D07" w:rsidRDefault="00161D07" w:rsidP="00161D07">
      <w:pPr>
        <w:rPr>
          <w:bCs/>
          <w:szCs w:val="24"/>
        </w:rPr>
      </w:pPr>
      <w:r>
        <w:rPr>
          <w:bCs/>
          <w:szCs w:val="24"/>
        </w:rPr>
        <w:t>Lietuvos literatūros ir meno archyvui</w:t>
      </w:r>
    </w:p>
    <w:p w14:paraId="7FB96BD7" w14:textId="77777777" w:rsidR="00161D07" w:rsidRDefault="00161D07" w:rsidP="00161D07">
      <w:pPr>
        <w:jc w:val="center"/>
        <w:rPr>
          <w:szCs w:val="24"/>
        </w:rPr>
      </w:pPr>
    </w:p>
    <w:p w14:paraId="076B13F1" w14:textId="77777777" w:rsidR="00161D07" w:rsidRDefault="00161D07" w:rsidP="00161D07">
      <w:pPr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14:paraId="31E8A957" w14:textId="77777777" w:rsidR="00161D07" w:rsidRDefault="00161D07" w:rsidP="00161D07">
      <w:pPr>
        <w:jc w:val="center"/>
        <w:rPr>
          <w:b/>
          <w:szCs w:val="24"/>
        </w:rPr>
      </w:pPr>
      <w:r>
        <w:rPr>
          <w:b/>
          <w:szCs w:val="24"/>
        </w:rPr>
        <w:t>PAGAMINTI IR (AR) PATVIRTINTI DOKUMENTŲ KOPIJAS</w:t>
      </w:r>
    </w:p>
    <w:p w14:paraId="45B54F90" w14:textId="77777777" w:rsidR="00161D07" w:rsidRDefault="00161D07" w:rsidP="00161D07">
      <w:pPr>
        <w:overflowPunct w:val="0"/>
        <w:jc w:val="center"/>
        <w:rPr>
          <w:szCs w:val="24"/>
        </w:rPr>
      </w:pPr>
      <w:r>
        <w:rPr>
          <w:szCs w:val="24"/>
        </w:rPr>
        <w:t xml:space="preserve">__________ </w:t>
      </w:r>
    </w:p>
    <w:p w14:paraId="57BA22CC" w14:textId="77777777" w:rsidR="00161D07" w:rsidRDefault="00161D07" w:rsidP="00161D07">
      <w:pPr>
        <w:jc w:val="center"/>
        <w:rPr>
          <w:sz w:val="18"/>
          <w:szCs w:val="18"/>
        </w:rPr>
      </w:pPr>
      <w:r>
        <w:rPr>
          <w:sz w:val="18"/>
          <w:szCs w:val="18"/>
        </w:rPr>
        <w:t>(data)</w:t>
      </w:r>
    </w:p>
    <w:p w14:paraId="1AD5E3FF" w14:textId="77777777" w:rsidR="00161D07" w:rsidRDefault="00161D07" w:rsidP="00161D07">
      <w:pPr>
        <w:spacing w:line="360" w:lineRule="auto"/>
        <w:rPr>
          <w:b/>
          <w:szCs w:val="24"/>
        </w:rPr>
      </w:pPr>
    </w:p>
    <w:p w14:paraId="1A987918" w14:textId="77777777" w:rsidR="00161D07" w:rsidRDefault="00161D07" w:rsidP="00161D07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Prašau pagaminti šių dokumentų kopijas: 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898"/>
        <w:gridCol w:w="1041"/>
        <w:gridCol w:w="1077"/>
        <w:gridCol w:w="1157"/>
        <w:gridCol w:w="2738"/>
        <w:gridCol w:w="1016"/>
        <w:gridCol w:w="1147"/>
      </w:tblGrid>
      <w:tr w:rsidR="00161D07" w14:paraId="4824E980" w14:textId="77777777" w:rsidTr="004F4086">
        <w:trPr>
          <w:trHeight w:val="692"/>
          <w:jc w:val="center"/>
        </w:trPr>
        <w:tc>
          <w:tcPr>
            <w:tcW w:w="555" w:type="dxa"/>
            <w:vAlign w:val="center"/>
          </w:tcPr>
          <w:p w14:paraId="666A3DD2" w14:textId="77777777" w:rsidR="00161D07" w:rsidRDefault="00161D07" w:rsidP="004F4086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Eil. Nr.</w:t>
            </w:r>
          </w:p>
        </w:tc>
        <w:tc>
          <w:tcPr>
            <w:tcW w:w="898" w:type="dxa"/>
            <w:vAlign w:val="center"/>
          </w:tcPr>
          <w:p w14:paraId="14D292A9" w14:textId="77777777" w:rsidR="00161D07" w:rsidRDefault="00161D07" w:rsidP="004F4086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Fondo Nr.</w:t>
            </w:r>
          </w:p>
        </w:tc>
        <w:tc>
          <w:tcPr>
            <w:tcW w:w="1041" w:type="dxa"/>
            <w:vAlign w:val="center"/>
          </w:tcPr>
          <w:p w14:paraId="6D510A0D" w14:textId="77777777" w:rsidR="00161D07" w:rsidRDefault="00161D07" w:rsidP="004F4086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Apyrašo Nr.</w:t>
            </w:r>
          </w:p>
        </w:tc>
        <w:tc>
          <w:tcPr>
            <w:tcW w:w="1077" w:type="dxa"/>
            <w:vAlign w:val="center"/>
          </w:tcPr>
          <w:p w14:paraId="58FB7873" w14:textId="77777777" w:rsidR="00161D07" w:rsidRDefault="00161D07" w:rsidP="004F4086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Apskaitos vnt.  Nr.</w:t>
            </w:r>
          </w:p>
        </w:tc>
        <w:tc>
          <w:tcPr>
            <w:tcW w:w="1157" w:type="dxa"/>
            <w:vAlign w:val="center"/>
          </w:tcPr>
          <w:p w14:paraId="4248CAFD" w14:textId="77777777" w:rsidR="00161D07" w:rsidRDefault="00161D07" w:rsidP="004F4086">
            <w:pPr>
              <w:spacing w:line="360" w:lineRule="auto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Lapo Nr.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  <w:tc>
          <w:tcPr>
            <w:tcW w:w="2738" w:type="dxa"/>
            <w:vAlign w:val="center"/>
          </w:tcPr>
          <w:p w14:paraId="7DA0255F" w14:textId="77777777" w:rsidR="00161D07" w:rsidRDefault="00161D07" w:rsidP="004F4086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Formatas (</w:t>
            </w:r>
            <w:proofErr w:type="spellStart"/>
            <w:r>
              <w:rPr>
                <w:sz w:val="20"/>
              </w:rPr>
              <w:t>tif</w:t>
            </w:r>
            <w:proofErr w:type="spellEnd"/>
            <w:r>
              <w:rPr>
                <w:sz w:val="20"/>
              </w:rPr>
              <w:t xml:space="preserve">., jpg., 300dpi, </w:t>
            </w:r>
          </w:p>
          <w:p w14:paraId="03C6A913" w14:textId="77777777" w:rsidR="00161D07" w:rsidRDefault="00161D07" w:rsidP="004F4086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iki 600dpi, 600 </w:t>
            </w:r>
            <w:proofErr w:type="spellStart"/>
            <w:r>
              <w:rPr>
                <w:sz w:val="20"/>
              </w:rPr>
              <w:t>dpi</w:t>
            </w:r>
            <w:proofErr w:type="spellEnd"/>
            <w:r>
              <w:rPr>
                <w:sz w:val="20"/>
              </w:rPr>
              <w:t xml:space="preserve">; </w:t>
            </w:r>
          </w:p>
          <w:p w14:paraId="7750DF3E" w14:textId="77777777" w:rsidR="00161D07" w:rsidRDefault="00161D07" w:rsidP="004F4086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A3/A4 spalvota, nespalvota)</w:t>
            </w:r>
          </w:p>
        </w:tc>
        <w:tc>
          <w:tcPr>
            <w:tcW w:w="1016" w:type="dxa"/>
            <w:vAlign w:val="center"/>
          </w:tcPr>
          <w:p w14:paraId="74914734" w14:textId="77777777" w:rsidR="00161D07" w:rsidRDefault="00161D07" w:rsidP="004F4086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Patvirtinti</w:t>
            </w:r>
          </w:p>
        </w:tc>
        <w:tc>
          <w:tcPr>
            <w:tcW w:w="1147" w:type="dxa"/>
            <w:vAlign w:val="center"/>
          </w:tcPr>
          <w:p w14:paraId="0465957F" w14:textId="77777777" w:rsidR="00161D07" w:rsidRDefault="00161D07" w:rsidP="004F4086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Pastabos </w:t>
            </w:r>
          </w:p>
        </w:tc>
      </w:tr>
      <w:tr w:rsidR="00161D07" w14:paraId="4EE87E7A" w14:textId="77777777" w:rsidTr="004F4086">
        <w:trPr>
          <w:trHeight w:val="414"/>
          <w:jc w:val="center"/>
        </w:trPr>
        <w:tc>
          <w:tcPr>
            <w:tcW w:w="555" w:type="dxa"/>
          </w:tcPr>
          <w:p w14:paraId="4B1EAE76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898" w:type="dxa"/>
          </w:tcPr>
          <w:p w14:paraId="7317D256" w14:textId="77777777" w:rsidR="00161D07" w:rsidRDefault="00161D07" w:rsidP="004F4086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041" w:type="dxa"/>
          </w:tcPr>
          <w:p w14:paraId="73ED158A" w14:textId="77777777" w:rsidR="00161D07" w:rsidRDefault="00161D07" w:rsidP="004F4086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077" w:type="dxa"/>
          </w:tcPr>
          <w:p w14:paraId="69604957" w14:textId="77777777" w:rsidR="00161D07" w:rsidRDefault="00161D07" w:rsidP="004F4086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157" w:type="dxa"/>
          </w:tcPr>
          <w:p w14:paraId="2DEA7256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738" w:type="dxa"/>
          </w:tcPr>
          <w:p w14:paraId="16311E05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16" w:type="dxa"/>
          </w:tcPr>
          <w:p w14:paraId="755951F2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47" w:type="dxa"/>
          </w:tcPr>
          <w:p w14:paraId="7EA9B097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161D07" w14:paraId="61AEB4AD" w14:textId="77777777" w:rsidTr="004F4086">
        <w:trPr>
          <w:trHeight w:val="414"/>
          <w:jc w:val="center"/>
        </w:trPr>
        <w:tc>
          <w:tcPr>
            <w:tcW w:w="555" w:type="dxa"/>
          </w:tcPr>
          <w:p w14:paraId="4848DE45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898" w:type="dxa"/>
          </w:tcPr>
          <w:p w14:paraId="2E83CFA4" w14:textId="77777777" w:rsidR="00161D07" w:rsidRDefault="00161D07" w:rsidP="004F4086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041" w:type="dxa"/>
          </w:tcPr>
          <w:p w14:paraId="11C18080" w14:textId="77777777" w:rsidR="00161D07" w:rsidRDefault="00161D07" w:rsidP="004F4086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077" w:type="dxa"/>
          </w:tcPr>
          <w:p w14:paraId="476B71A3" w14:textId="77777777" w:rsidR="00161D07" w:rsidRDefault="00161D07" w:rsidP="004F4086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157" w:type="dxa"/>
          </w:tcPr>
          <w:p w14:paraId="7FF34A76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738" w:type="dxa"/>
          </w:tcPr>
          <w:p w14:paraId="337C7F50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16" w:type="dxa"/>
          </w:tcPr>
          <w:p w14:paraId="4A2CF003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47" w:type="dxa"/>
          </w:tcPr>
          <w:p w14:paraId="390075A9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161D07" w14:paraId="2947B8DC" w14:textId="77777777" w:rsidTr="004F4086">
        <w:trPr>
          <w:trHeight w:val="414"/>
          <w:jc w:val="center"/>
        </w:trPr>
        <w:tc>
          <w:tcPr>
            <w:tcW w:w="555" w:type="dxa"/>
          </w:tcPr>
          <w:p w14:paraId="06563A5A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898" w:type="dxa"/>
          </w:tcPr>
          <w:p w14:paraId="35093895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41" w:type="dxa"/>
          </w:tcPr>
          <w:p w14:paraId="3DCC7436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77" w:type="dxa"/>
          </w:tcPr>
          <w:p w14:paraId="67930B6A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57" w:type="dxa"/>
          </w:tcPr>
          <w:p w14:paraId="0F29CC82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738" w:type="dxa"/>
          </w:tcPr>
          <w:p w14:paraId="51975963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16" w:type="dxa"/>
          </w:tcPr>
          <w:p w14:paraId="364D13B7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47" w:type="dxa"/>
          </w:tcPr>
          <w:p w14:paraId="45FA2AC6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161D07" w14:paraId="5B22E542" w14:textId="77777777" w:rsidTr="004F4086">
        <w:trPr>
          <w:trHeight w:val="414"/>
          <w:jc w:val="center"/>
        </w:trPr>
        <w:tc>
          <w:tcPr>
            <w:tcW w:w="555" w:type="dxa"/>
          </w:tcPr>
          <w:p w14:paraId="3F8B9BF9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898" w:type="dxa"/>
          </w:tcPr>
          <w:p w14:paraId="69EB874E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41" w:type="dxa"/>
          </w:tcPr>
          <w:p w14:paraId="0BB2B21A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77" w:type="dxa"/>
          </w:tcPr>
          <w:p w14:paraId="61673F19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57" w:type="dxa"/>
          </w:tcPr>
          <w:p w14:paraId="50EC9000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738" w:type="dxa"/>
          </w:tcPr>
          <w:p w14:paraId="1E5D3BC0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16" w:type="dxa"/>
          </w:tcPr>
          <w:p w14:paraId="79C9EFDD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47" w:type="dxa"/>
          </w:tcPr>
          <w:p w14:paraId="5303FD8D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161D07" w14:paraId="7EE03E5F" w14:textId="77777777" w:rsidTr="004F4086">
        <w:trPr>
          <w:trHeight w:val="414"/>
          <w:jc w:val="center"/>
        </w:trPr>
        <w:tc>
          <w:tcPr>
            <w:tcW w:w="555" w:type="dxa"/>
          </w:tcPr>
          <w:p w14:paraId="64C2096A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898" w:type="dxa"/>
          </w:tcPr>
          <w:p w14:paraId="02F00BB1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41" w:type="dxa"/>
          </w:tcPr>
          <w:p w14:paraId="4DFD3328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77" w:type="dxa"/>
          </w:tcPr>
          <w:p w14:paraId="05A065AC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57" w:type="dxa"/>
          </w:tcPr>
          <w:p w14:paraId="75691D52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738" w:type="dxa"/>
          </w:tcPr>
          <w:p w14:paraId="5C96C893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16" w:type="dxa"/>
          </w:tcPr>
          <w:p w14:paraId="1F999DED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47" w:type="dxa"/>
          </w:tcPr>
          <w:p w14:paraId="634C3D80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161D07" w14:paraId="675FE94E" w14:textId="77777777" w:rsidTr="004F4086">
        <w:trPr>
          <w:trHeight w:val="414"/>
          <w:jc w:val="center"/>
        </w:trPr>
        <w:tc>
          <w:tcPr>
            <w:tcW w:w="555" w:type="dxa"/>
          </w:tcPr>
          <w:p w14:paraId="7BC5D1C5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898" w:type="dxa"/>
          </w:tcPr>
          <w:p w14:paraId="6F0D7E28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41" w:type="dxa"/>
          </w:tcPr>
          <w:p w14:paraId="73ADADA7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77" w:type="dxa"/>
          </w:tcPr>
          <w:p w14:paraId="68EBD9E0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57" w:type="dxa"/>
          </w:tcPr>
          <w:p w14:paraId="3B124A1B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738" w:type="dxa"/>
          </w:tcPr>
          <w:p w14:paraId="47B1BE95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16" w:type="dxa"/>
          </w:tcPr>
          <w:p w14:paraId="08E92CA1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47" w:type="dxa"/>
          </w:tcPr>
          <w:p w14:paraId="7461CF70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161D07" w14:paraId="4B2CC5CE" w14:textId="77777777" w:rsidTr="004F4086">
        <w:trPr>
          <w:trHeight w:val="414"/>
          <w:jc w:val="center"/>
        </w:trPr>
        <w:tc>
          <w:tcPr>
            <w:tcW w:w="555" w:type="dxa"/>
          </w:tcPr>
          <w:p w14:paraId="65864BA5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898" w:type="dxa"/>
          </w:tcPr>
          <w:p w14:paraId="6C10F1E0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41" w:type="dxa"/>
          </w:tcPr>
          <w:p w14:paraId="611BFEA8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77" w:type="dxa"/>
          </w:tcPr>
          <w:p w14:paraId="0A055C9C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57" w:type="dxa"/>
          </w:tcPr>
          <w:p w14:paraId="0ABE7D87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738" w:type="dxa"/>
          </w:tcPr>
          <w:p w14:paraId="48E26801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16" w:type="dxa"/>
          </w:tcPr>
          <w:p w14:paraId="30BCBE8A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47" w:type="dxa"/>
          </w:tcPr>
          <w:p w14:paraId="53E6753F" w14:textId="77777777" w:rsidR="00161D07" w:rsidRDefault="00161D07" w:rsidP="004F4086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14:paraId="0FAD5A76" w14:textId="77777777" w:rsidR="00161D07" w:rsidRDefault="00161D07" w:rsidP="00161D07">
      <w:pPr>
        <w:ind w:firstLine="720"/>
        <w:jc w:val="both"/>
        <w:rPr>
          <w:szCs w:val="24"/>
        </w:rPr>
      </w:pPr>
      <w:r>
        <w:rPr>
          <w:b/>
          <w:sz w:val="20"/>
        </w:rPr>
        <w:t>Pastaba</w:t>
      </w:r>
      <w:r>
        <w:rPr>
          <w:sz w:val="20"/>
        </w:rPr>
        <w:t>. Jei reikia nukopijuoti antrąją lapo pusę, žymėkite raidėmis „a. p“, pvz.: 12, 12 a. p. Jei pageidaujate, kad Jums būtų išduota patvirtinta dokumento kopija, pažymėkite tai atitinkamoje skiltyje.</w:t>
      </w:r>
    </w:p>
    <w:p w14:paraId="0874268E" w14:textId="77777777" w:rsidR="00161D07" w:rsidRDefault="00161D07" w:rsidP="00161D07">
      <w:pPr>
        <w:ind w:firstLine="720"/>
        <w:jc w:val="both"/>
        <w:rPr>
          <w:szCs w:val="24"/>
        </w:rPr>
      </w:pPr>
    </w:p>
    <w:p w14:paraId="6AF7C636" w14:textId="77777777" w:rsidR="00161D07" w:rsidRDefault="00161D07" w:rsidP="00161D07">
      <w:pPr>
        <w:ind w:firstLine="720"/>
        <w:jc w:val="both"/>
        <w:rPr>
          <w:szCs w:val="24"/>
        </w:rPr>
      </w:pPr>
      <w:r>
        <w:rPr>
          <w:szCs w:val="24"/>
        </w:rPr>
        <w:t>Išankstinį apmokėjimą garantuoju. __________________       ________________________</w:t>
      </w:r>
    </w:p>
    <w:p w14:paraId="3E7C0166" w14:textId="77777777" w:rsidR="00161D07" w:rsidRDefault="00161D07" w:rsidP="00161D07">
      <w:pPr>
        <w:ind w:firstLine="5136"/>
        <w:jc w:val="both"/>
        <w:rPr>
          <w:sz w:val="18"/>
          <w:szCs w:val="18"/>
        </w:rPr>
      </w:pPr>
      <w:r>
        <w:rPr>
          <w:sz w:val="18"/>
          <w:szCs w:val="18"/>
        </w:rPr>
        <w:t>(parašas)                                             (vardas, pavardė)</w:t>
      </w:r>
    </w:p>
    <w:p w14:paraId="364E8298" w14:textId="77777777" w:rsidR="00161D07" w:rsidRDefault="00161D07" w:rsidP="00161D07">
      <w:pPr>
        <w:jc w:val="both"/>
        <w:rPr>
          <w:szCs w:val="24"/>
        </w:rPr>
      </w:pPr>
    </w:p>
    <w:p w14:paraId="7CF4C134" w14:textId="77777777" w:rsidR="00161D07" w:rsidRDefault="00161D07" w:rsidP="00161D07">
      <w:pPr>
        <w:spacing w:line="360" w:lineRule="auto"/>
        <w:ind w:firstLine="720"/>
        <w:rPr>
          <w:szCs w:val="24"/>
        </w:rPr>
      </w:pPr>
      <w:r>
        <w:rPr>
          <w:szCs w:val="24"/>
        </w:rPr>
        <w:t xml:space="preserve">Informacija apie kopijų užsakymą </w:t>
      </w:r>
      <w:r>
        <w:rPr>
          <w:sz w:val="20"/>
        </w:rPr>
        <w:t>(</w:t>
      </w:r>
      <w:r>
        <w:rPr>
          <w:szCs w:val="24"/>
        </w:rPr>
        <w:t>pildo skaityklos darbuotojas):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3310"/>
        <w:gridCol w:w="2448"/>
        <w:gridCol w:w="2144"/>
      </w:tblGrid>
      <w:tr w:rsidR="00161D07" w14:paraId="0197EB60" w14:textId="77777777" w:rsidTr="004F4086">
        <w:trPr>
          <w:jc w:val="center"/>
        </w:trPr>
        <w:tc>
          <w:tcPr>
            <w:tcW w:w="1158" w:type="dxa"/>
          </w:tcPr>
          <w:p w14:paraId="54A4ECBD" w14:textId="77777777" w:rsidR="00161D07" w:rsidRDefault="00161D07" w:rsidP="004F4086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Eil. Nr.</w:t>
            </w:r>
          </w:p>
        </w:tc>
        <w:tc>
          <w:tcPr>
            <w:tcW w:w="3555" w:type="dxa"/>
          </w:tcPr>
          <w:p w14:paraId="561AEA72" w14:textId="77777777" w:rsidR="00161D07" w:rsidRDefault="00161D07" w:rsidP="004F4086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Kiekis (vnt.)</w:t>
            </w:r>
          </w:p>
        </w:tc>
        <w:tc>
          <w:tcPr>
            <w:tcW w:w="2603" w:type="dxa"/>
          </w:tcPr>
          <w:p w14:paraId="61A104CF" w14:textId="77777777" w:rsidR="00161D07" w:rsidRDefault="00161D07" w:rsidP="004F4086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Vieneto kaina (Eur)</w:t>
            </w:r>
          </w:p>
        </w:tc>
        <w:tc>
          <w:tcPr>
            <w:tcW w:w="2313" w:type="dxa"/>
          </w:tcPr>
          <w:p w14:paraId="79425A87" w14:textId="77777777" w:rsidR="00161D07" w:rsidRDefault="00161D07" w:rsidP="004F4086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Iš viso (Eur)</w:t>
            </w:r>
          </w:p>
        </w:tc>
      </w:tr>
      <w:tr w:rsidR="00161D07" w14:paraId="0C694BAE" w14:textId="77777777" w:rsidTr="004F4086">
        <w:trPr>
          <w:jc w:val="center"/>
        </w:trPr>
        <w:tc>
          <w:tcPr>
            <w:tcW w:w="1158" w:type="dxa"/>
          </w:tcPr>
          <w:p w14:paraId="3C2D7EF1" w14:textId="77777777" w:rsidR="00161D07" w:rsidRDefault="00161D07" w:rsidP="004F4086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555" w:type="dxa"/>
          </w:tcPr>
          <w:p w14:paraId="386BBED1" w14:textId="77777777" w:rsidR="00161D07" w:rsidRDefault="00161D07" w:rsidP="004F4086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603" w:type="dxa"/>
          </w:tcPr>
          <w:p w14:paraId="18842002" w14:textId="77777777" w:rsidR="00161D07" w:rsidRDefault="00161D07" w:rsidP="004F4086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313" w:type="dxa"/>
          </w:tcPr>
          <w:p w14:paraId="1FCCBC87" w14:textId="77777777" w:rsidR="00161D07" w:rsidRDefault="00161D07" w:rsidP="004F4086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161D07" w14:paraId="70A0A7B5" w14:textId="77777777" w:rsidTr="004F4086">
        <w:trPr>
          <w:jc w:val="center"/>
        </w:trPr>
        <w:tc>
          <w:tcPr>
            <w:tcW w:w="1158" w:type="dxa"/>
          </w:tcPr>
          <w:p w14:paraId="3E89145F" w14:textId="77777777" w:rsidR="00161D07" w:rsidRDefault="00161D07" w:rsidP="004F4086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555" w:type="dxa"/>
          </w:tcPr>
          <w:p w14:paraId="2BDF6943" w14:textId="77777777" w:rsidR="00161D07" w:rsidRDefault="00161D07" w:rsidP="004F4086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603" w:type="dxa"/>
          </w:tcPr>
          <w:p w14:paraId="34D606A2" w14:textId="77777777" w:rsidR="00161D07" w:rsidRDefault="00161D07" w:rsidP="004F4086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313" w:type="dxa"/>
          </w:tcPr>
          <w:p w14:paraId="11C93FC8" w14:textId="77777777" w:rsidR="00161D07" w:rsidRDefault="00161D07" w:rsidP="004F4086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161D07" w14:paraId="3FD7C933" w14:textId="77777777" w:rsidTr="004F4086">
        <w:trPr>
          <w:jc w:val="center"/>
        </w:trPr>
        <w:tc>
          <w:tcPr>
            <w:tcW w:w="1158" w:type="dxa"/>
          </w:tcPr>
          <w:p w14:paraId="5E4EB29A" w14:textId="77777777" w:rsidR="00161D07" w:rsidRDefault="00161D07" w:rsidP="004F4086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555" w:type="dxa"/>
          </w:tcPr>
          <w:p w14:paraId="0C26B4DC" w14:textId="77777777" w:rsidR="00161D07" w:rsidRDefault="00161D07" w:rsidP="004F4086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603" w:type="dxa"/>
          </w:tcPr>
          <w:p w14:paraId="43F51983" w14:textId="77777777" w:rsidR="00161D07" w:rsidRDefault="00161D07" w:rsidP="004F4086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313" w:type="dxa"/>
          </w:tcPr>
          <w:p w14:paraId="2CE09C45" w14:textId="77777777" w:rsidR="00161D07" w:rsidRDefault="00161D07" w:rsidP="004F4086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161D07" w14:paraId="49CB66CE" w14:textId="77777777" w:rsidTr="004F4086">
        <w:trPr>
          <w:jc w:val="center"/>
        </w:trPr>
        <w:tc>
          <w:tcPr>
            <w:tcW w:w="7316" w:type="dxa"/>
            <w:gridSpan w:val="3"/>
          </w:tcPr>
          <w:p w14:paraId="544E83F7" w14:textId="77777777" w:rsidR="00161D07" w:rsidRDefault="00161D07" w:rsidP="004F4086">
            <w:pPr>
              <w:spacing w:line="360" w:lineRule="auto"/>
              <w:ind w:left="2160"/>
              <w:jc w:val="right"/>
              <w:rPr>
                <w:szCs w:val="24"/>
              </w:rPr>
            </w:pPr>
            <w:r>
              <w:rPr>
                <w:szCs w:val="24"/>
              </w:rPr>
              <w:t>Suma iš viso (Eur)</w:t>
            </w:r>
          </w:p>
        </w:tc>
        <w:tc>
          <w:tcPr>
            <w:tcW w:w="2313" w:type="dxa"/>
          </w:tcPr>
          <w:p w14:paraId="63297DC9" w14:textId="77777777" w:rsidR="00161D07" w:rsidRDefault="00161D07" w:rsidP="004F4086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14:paraId="1B33BE10" w14:textId="77777777" w:rsidR="00161D07" w:rsidRDefault="00161D07" w:rsidP="00161D07">
      <w:pPr>
        <w:ind w:firstLine="720"/>
        <w:rPr>
          <w:szCs w:val="24"/>
        </w:rPr>
      </w:pPr>
      <w:r>
        <w:rPr>
          <w:szCs w:val="24"/>
        </w:rPr>
        <w:t xml:space="preserve">Skaityklos darbuotojas </w:t>
      </w:r>
    </w:p>
    <w:p w14:paraId="2B0F1B65" w14:textId="77777777" w:rsidR="00161D07" w:rsidRDefault="00161D07" w:rsidP="00161D07">
      <w:pPr>
        <w:ind w:firstLine="720"/>
        <w:rPr>
          <w:szCs w:val="24"/>
        </w:rPr>
      </w:pPr>
      <w:r>
        <w:rPr>
          <w:szCs w:val="24"/>
        </w:rPr>
        <w:t xml:space="preserve">_________________ </w:t>
      </w:r>
    </w:p>
    <w:p w14:paraId="7D9AB247" w14:textId="77777777" w:rsidR="00161D07" w:rsidRDefault="00161D07" w:rsidP="00161D07">
      <w:pPr>
        <w:ind w:firstLine="1468"/>
        <w:rPr>
          <w:sz w:val="18"/>
          <w:szCs w:val="18"/>
        </w:rPr>
      </w:pPr>
      <w:r>
        <w:rPr>
          <w:sz w:val="18"/>
          <w:szCs w:val="18"/>
        </w:rPr>
        <w:t>(parašas)</w:t>
      </w:r>
    </w:p>
    <w:p w14:paraId="32B63DA9" w14:textId="77777777" w:rsidR="00161D07" w:rsidRDefault="00161D07" w:rsidP="00161D07">
      <w:pPr>
        <w:ind w:firstLine="720"/>
        <w:rPr>
          <w:szCs w:val="24"/>
        </w:rPr>
      </w:pPr>
    </w:p>
    <w:p w14:paraId="14685D94" w14:textId="77777777" w:rsidR="00161D07" w:rsidRDefault="00161D07" w:rsidP="00161D07">
      <w:pPr>
        <w:ind w:firstLine="720"/>
        <w:rPr>
          <w:szCs w:val="24"/>
        </w:rPr>
      </w:pPr>
      <w:r>
        <w:rPr>
          <w:szCs w:val="24"/>
        </w:rPr>
        <w:t>_________________</w:t>
      </w:r>
    </w:p>
    <w:p w14:paraId="3EC86407" w14:textId="15E3DBEF" w:rsidR="00CD3FEB" w:rsidRDefault="00161D07" w:rsidP="00161D07">
      <w:pPr>
        <w:ind w:firstLine="1104"/>
      </w:pPr>
      <w:r>
        <w:rPr>
          <w:sz w:val="18"/>
          <w:szCs w:val="18"/>
        </w:rPr>
        <w:t>(vardas, pavardė)</w:t>
      </w:r>
    </w:p>
    <w:sectPr w:rsidR="00CD3F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D0E5" w14:textId="77777777" w:rsidR="000368E3" w:rsidRDefault="000368E3" w:rsidP="00161D07">
      <w:r>
        <w:separator/>
      </w:r>
    </w:p>
  </w:endnote>
  <w:endnote w:type="continuationSeparator" w:id="0">
    <w:p w14:paraId="1BF3BA74" w14:textId="77777777" w:rsidR="000368E3" w:rsidRDefault="000368E3" w:rsidP="0016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FB1E" w14:textId="77777777" w:rsidR="009F7F3D" w:rsidRDefault="009F7F3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653BB" w14:textId="77777777" w:rsidR="009F7F3D" w:rsidRDefault="009F7F3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3053" w14:textId="77777777" w:rsidR="009F7F3D" w:rsidRDefault="009F7F3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340F7" w14:textId="77777777" w:rsidR="000368E3" w:rsidRDefault="000368E3" w:rsidP="00161D07">
      <w:r>
        <w:separator/>
      </w:r>
    </w:p>
  </w:footnote>
  <w:footnote w:type="continuationSeparator" w:id="0">
    <w:p w14:paraId="6E061974" w14:textId="77777777" w:rsidR="000368E3" w:rsidRDefault="000368E3" w:rsidP="00161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AC55" w14:textId="77777777" w:rsidR="009F7F3D" w:rsidRDefault="009F7F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E7B1" w14:textId="236F6841" w:rsidR="009F7F3D" w:rsidRDefault="009F7F3D" w:rsidP="00161D07">
    <w:pPr>
      <w:pStyle w:val="Antrats"/>
      <w:ind w:left="5184"/>
    </w:pPr>
    <w:r>
      <w:t xml:space="preserve">Gauta     </w:t>
    </w:r>
  </w:p>
  <w:p w14:paraId="1D4A8507" w14:textId="6526FAC6" w:rsidR="00161D07" w:rsidRDefault="00161D07" w:rsidP="00161D07">
    <w:pPr>
      <w:pStyle w:val="Antrats"/>
      <w:ind w:left="5184"/>
    </w:pPr>
    <w:r>
      <w:t>LLMA                                                                                                                                                                                                                                  20__________ Nr. _______</w:t>
    </w:r>
  </w:p>
  <w:p w14:paraId="261C0E01" w14:textId="77777777" w:rsidR="00161D07" w:rsidRDefault="00161D0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FF94" w14:textId="77777777" w:rsidR="009F7F3D" w:rsidRDefault="009F7F3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07"/>
    <w:rsid w:val="000368E3"/>
    <w:rsid w:val="001325DD"/>
    <w:rsid w:val="00161D07"/>
    <w:rsid w:val="004139B3"/>
    <w:rsid w:val="00883A7C"/>
    <w:rsid w:val="009F7F3D"/>
    <w:rsid w:val="00CD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4FDA"/>
  <w15:chartTrackingRefBased/>
  <w15:docId w15:val="{86941705-6D16-4269-B1D1-139B2BB6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1D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61D07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1D0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61D0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61D0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Juozapas Blaziunas</cp:lastModifiedBy>
  <cp:revision>2</cp:revision>
  <dcterms:created xsi:type="dcterms:W3CDTF">2023-02-01T11:30:00Z</dcterms:created>
  <dcterms:modified xsi:type="dcterms:W3CDTF">2023-02-01T11:30:00Z</dcterms:modified>
</cp:coreProperties>
</file>