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1"/>
      </w:tblGrid>
      <w:tr w:rsidR="005027B9" w:rsidRPr="00DE1CDA" w:rsidTr="00836BCB">
        <w:trPr>
          <w:trHeight w:val="284"/>
        </w:trPr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027B9" w:rsidRPr="00DE1CDA" w:rsidRDefault="005027B9" w:rsidP="00836BCB">
            <w:pPr>
              <w:jc w:val="center"/>
              <w:rPr>
                <w:b/>
                <w:highlight w:val="lightGray"/>
              </w:rPr>
            </w:pPr>
          </w:p>
        </w:tc>
      </w:tr>
      <w:tr w:rsidR="005027B9" w:rsidRPr="00DE1CDA" w:rsidTr="00836BCB">
        <w:trPr>
          <w:trHeight w:val="284"/>
        </w:trPr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027B9" w:rsidRPr="00DE1CDA" w:rsidRDefault="005027B9" w:rsidP="00836BCB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E1CDA">
              <w:rPr>
                <w:sz w:val="20"/>
                <w:szCs w:val="20"/>
              </w:rPr>
              <w:t>(vardas ir pavardė didžiosiomis raidėmis)</w:t>
            </w:r>
          </w:p>
          <w:p w:rsidR="005027B9" w:rsidRPr="00DE1CDA" w:rsidRDefault="005027B9" w:rsidP="00836BCB">
            <w:pPr>
              <w:overflowPunct w:val="0"/>
              <w:autoSpaceDE w:val="0"/>
              <w:autoSpaceDN w:val="0"/>
              <w:adjustRightInd w:val="0"/>
              <w:jc w:val="center"/>
            </w:pPr>
          </w:p>
          <w:p w:rsidR="005027B9" w:rsidRPr="00DE1CDA" w:rsidRDefault="005027B9" w:rsidP="00836BCB">
            <w:pPr>
              <w:overflowPunct w:val="0"/>
              <w:autoSpaceDE w:val="0"/>
              <w:autoSpaceDN w:val="0"/>
              <w:adjustRightInd w:val="0"/>
              <w:jc w:val="center"/>
            </w:pPr>
          </w:p>
        </w:tc>
      </w:tr>
      <w:tr w:rsidR="005027B9" w:rsidRPr="00DE1CDA" w:rsidTr="00836BCB">
        <w:trPr>
          <w:trHeight w:val="284"/>
        </w:trPr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027B9" w:rsidRPr="00DE1CDA" w:rsidRDefault="005027B9" w:rsidP="00836BCB">
            <w:pPr>
              <w:pStyle w:val="Pagrindiniotekstotrauka2"/>
              <w:spacing w:line="240" w:lineRule="auto"/>
              <w:ind w:firstLine="0"/>
              <w:jc w:val="center"/>
              <w:rPr>
                <w:szCs w:val="24"/>
              </w:rPr>
            </w:pPr>
            <w:r w:rsidRPr="00DE1CDA">
              <w:rPr>
                <w:szCs w:val="24"/>
                <w:vertAlign w:val="superscript"/>
              </w:rPr>
              <w:t>(adresas, telefono Nr. elektroninio pašto adresas)</w:t>
            </w:r>
          </w:p>
          <w:p w:rsidR="005027B9" w:rsidRPr="00DE1CDA" w:rsidRDefault="005027B9" w:rsidP="00836BCB">
            <w:pPr>
              <w:pStyle w:val="Pagrindiniotekstotrauka2"/>
              <w:spacing w:line="240" w:lineRule="auto"/>
              <w:ind w:firstLine="0"/>
              <w:jc w:val="center"/>
              <w:rPr>
                <w:szCs w:val="24"/>
              </w:rPr>
            </w:pPr>
          </w:p>
          <w:p w:rsidR="005027B9" w:rsidRPr="00DE1CDA" w:rsidRDefault="005027B9" w:rsidP="00836BCB">
            <w:pPr>
              <w:pStyle w:val="Pagrindiniotekstotrauka2"/>
              <w:spacing w:line="240" w:lineRule="auto"/>
              <w:ind w:firstLine="0"/>
              <w:jc w:val="center"/>
              <w:rPr>
                <w:szCs w:val="24"/>
              </w:rPr>
            </w:pPr>
          </w:p>
        </w:tc>
      </w:tr>
    </w:tbl>
    <w:p w:rsidR="0045253B" w:rsidRPr="005027B9" w:rsidRDefault="003F3259" w:rsidP="001B2829">
      <w:pPr>
        <w:tabs>
          <w:tab w:val="center" w:pos="4819"/>
        </w:tabs>
        <w:spacing w:before="240"/>
      </w:pPr>
      <w:r w:rsidRPr="005027B9">
        <w:t xml:space="preserve">Lietuvos </w:t>
      </w:r>
      <w:r w:rsidR="00E41622" w:rsidRPr="005027B9">
        <w:t>literatūros ir meno</w:t>
      </w:r>
      <w:r w:rsidRPr="005027B9">
        <w:t xml:space="preserve"> archyvui</w:t>
      </w:r>
      <w:r w:rsidR="009C4162" w:rsidRPr="005027B9">
        <w:tab/>
      </w:r>
    </w:p>
    <w:p w:rsidR="003F3259" w:rsidRPr="001D2DF2" w:rsidRDefault="003F3259" w:rsidP="001B2829">
      <w:pPr>
        <w:spacing w:before="180"/>
        <w:jc w:val="center"/>
        <w:rPr>
          <w:b/>
        </w:rPr>
      </w:pPr>
      <w:r w:rsidRPr="001D2DF2">
        <w:rPr>
          <w:b/>
        </w:rPr>
        <w:t>PRAŠYMAS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</w:tblGrid>
      <w:tr w:rsidR="003F3259" w:rsidRPr="001D2DF2" w:rsidTr="00451547">
        <w:trPr>
          <w:trHeight w:val="340"/>
          <w:jc w:val="center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F3259" w:rsidRPr="001D2DF2" w:rsidRDefault="003F3259" w:rsidP="001B2829">
            <w:pPr>
              <w:jc w:val="center"/>
            </w:pPr>
          </w:p>
        </w:tc>
      </w:tr>
      <w:tr w:rsidR="003F3259" w:rsidRPr="001D2DF2" w:rsidTr="00451547">
        <w:trPr>
          <w:trHeight w:hRule="exact" w:val="198"/>
          <w:jc w:val="center"/>
        </w:trPr>
        <w:tc>
          <w:tcPr>
            <w:tcW w:w="2268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3F3259" w:rsidRPr="00451547" w:rsidRDefault="003F3259" w:rsidP="001B2829">
            <w:pPr>
              <w:jc w:val="center"/>
              <w:rPr>
                <w:vertAlign w:val="superscript"/>
              </w:rPr>
            </w:pPr>
            <w:r w:rsidRPr="00451547">
              <w:rPr>
                <w:vertAlign w:val="superscript"/>
              </w:rPr>
              <w:t>(data)</w:t>
            </w:r>
          </w:p>
        </w:tc>
      </w:tr>
    </w:tbl>
    <w:p w:rsidR="003F3259" w:rsidRPr="001D2DF2" w:rsidRDefault="003F3259" w:rsidP="001B2829">
      <w:pPr>
        <w:spacing w:before="180"/>
      </w:pP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63"/>
        <w:gridCol w:w="345"/>
        <w:gridCol w:w="180"/>
        <w:gridCol w:w="720"/>
        <w:gridCol w:w="540"/>
        <w:gridCol w:w="679"/>
        <w:gridCol w:w="1301"/>
        <w:gridCol w:w="720"/>
        <w:gridCol w:w="442"/>
        <w:gridCol w:w="2464"/>
      </w:tblGrid>
      <w:tr w:rsidR="00AC7547" w:rsidRPr="001D2DF2" w:rsidTr="00451547">
        <w:trPr>
          <w:trHeight w:val="284"/>
        </w:trPr>
        <w:tc>
          <w:tcPr>
            <w:tcW w:w="424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C7547" w:rsidRPr="001D2DF2" w:rsidRDefault="00DA4EE1" w:rsidP="001B2829">
            <w:r w:rsidRPr="001D2DF2">
              <w:tab/>
            </w:r>
            <w:r w:rsidR="00AC7547" w:rsidRPr="001D2DF2">
              <w:t>Prašau atlikti paiešką ir išduoti mano</w:t>
            </w:r>
          </w:p>
        </w:tc>
        <w:tc>
          <w:tcPr>
            <w:tcW w:w="560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7547" w:rsidRPr="001D2DF2" w:rsidRDefault="00AC7547" w:rsidP="001B2829"/>
        </w:tc>
      </w:tr>
      <w:tr w:rsidR="00AC7547" w:rsidRPr="001D2DF2" w:rsidTr="00451547">
        <w:trPr>
          <w:trHeight w:hRule="exact" w:val="198"/>
        </w:trPr>
        <w:tc>
          <w:tcPr>
            <w:tcW w:w="424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C7547" w:rsidRPr="001D2DF2" w:rsidRDefault="00AC7547" w:rsidP="001B2829"/>
        </w:tc>
        <w:tc>
          <w:tcPr>
            <w:tcW w:w="560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7547" w:rsidRPr="00451547" w:rsidRDefault="00AC7547" w:rsidP="001B2829">
            <w:pPr>
              <w:jc w:val="center"/>
              <w:rPr>
                <w:vertAlign w:val="superscript"/>
              </w:rPr>
            </w:pPr>
            <w:r w:rsidRPr="00451547">
              <w:rPr>
                <w:vertAlign w:val="superscript"/>
              </w:rPr>
              <w:t>(prašant informacijos apie kitus asmenis, nurodyti giminystės ryšį)</w:t>
            </w:r>
          </w:p>
        </w:tc>
      </w:tr>
      <w:tr w:rsidR="00A24E1C" w:rsidRPr="001D2DF2" w:rsidTr="00451547">
        <w:trPr>
          <w:trHeight w:val="284"/>
        </w:trPr>
        <w:tc>
          <w:tcPr>
            <w:tcW w:w="29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24E1C" w:rsidRPr="001D2DF2" w:rsidRDefault="00A24E1C" w:rsidP="001B2829">
            <w:r>
              <w:t xml:space="preserve">gautą </w:t>
            </w:r>
            <w:r w:rsidR="00B82705">
              <w:t>honorarą/</w:t>
            </w:r>
            <w:r>
              <w:t>atlyginimą/</w:t>
            </w:r>
            <w:r w:rsidR="00B82705">
              <w:t xml:space="preserve"> </w:t>
            </w:r>
            <w:r>
              <w:t>darbo stažą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24E1C" w:rsidRPr="001D2DF2" w:rsidRDefault="00A24E1C" w:rsidP="001B2829">
            <w:r>
              <w:t>nuo</w:t>
            </w:r>
          </w:p>
        </w:tc>
        <w:tc>
          <w:tcPr>
            <w:tcW w:w="25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24E1C" w:rsidRPr="001D2DF2" w:rsidRDefault="00A24E1C" w:rsidP="001B2829"/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24E1C" w:rsidRPr="001D2DF2" w:rsidRDefault="00A24E1C" w:rsidP="001B2829">
            <w:r>
              <w:t>iki</w:t>
            </w:r>
          </w:p>
        </w:tc>
        <w:tc>
          <w:tcPr>
            <w:tcW w:w="29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24E1C" w:rsidRPr="001D2DF2" w:rsidRDefault="00A24E1C" w:rsidP="001B2829">
            <w:pPr>
              <w:jc w:val="right"/>
            </w:pPr>
          </w:p>
        </w:tc>
      </w:tr>
      <w:tr w:rsidR="00A24E1C" w:rsidRPr="001D2DF2" w:rsidTr="00451547">
        <w:trPr>
          <w:trHeight w:hRule="exact" w:val="198"/>
        </w:trPr>
        <w:tc>
          <w:tcPr>
            <w:tcW w:w="29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4E1C" w:rsidRPr="00451547" w:rsidRDefault="00A24E1C" w:rsidP="001B2829">
            <w:pPr>
              <w:jc w:val="center"/>
              <w:rPr>
                <w:vertAlign w:val="superscript"/>
              </w:rPr>
            </w:pPr>
            <w:r w:rsidRPr="00451547">
              <w:rPr>
                <w:vertAlign w:val="superscript"/>
              </w:rPr>
              <w:t>(nereikalingus žodžius išbraukti)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24E1C" w:rsidRPr="001D2DF2" w:rsidRDefault="00A24E1C" w:rsidP="001B2829">
            <w:pPr>
              <w:jc w:val="right"/>
            </w:pPr>
          </w:p>
        </w:tc>
        <w:tc>
          <w:tcPr>
            <w:tcW w:w="2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4E1C" w:rsidRPr="001D2DF2" w:rsidRDefault="00A24E1C" w:rsidP="001B2829">
            <w:pPr>
              <w:jc w:val="center"/>
            </w:pPr>
            <w:r w:rsidRPr="00451547">
              <w:rPr>
                <w:vertAlign w:val="superscript"/>
              </w:rPr>
              <w:t>(nurodyti metus, mėnesį)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24E1C" w:rsidRPr="001D2DF2" w:rsidRDefault="00A24E1C" w:rsidP="001B2829">
            <w:pPr>
              <w:jc w:val="right"/>
            </w:pPr>
          </w:p>
        </w:tc>
        <w:tc>
          <w:tcPr>
            <w:tcW w:w="29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4E1C" w:rsidRPr="00451547" w:rsidRDefault="00A24E1C" w:rsidP="001B2829">
            <w:pPr>
              <w:jc w:val="center"/>
              <w:rPr>
                <w:vertAlign w:val="superscript"/>
              </w:rPr>
            </w:pPr>
            <w:r w:rsidRPr="00451547">
              <w:rPr>
                <w:vertAlign w:val="superscript"/>
              </w:rPr>
              <w:t>(nurodyti metus, mėnesį)</w:t>
            </w:r>
          </w:p>
        </w:tc>
      </w:tr>
      <w:tr w:rsidR="008D0A75" w:rsidRPr="001D2DF2" w:rsidTr="00451547">
        <w:trPr>
          <w:trHeight w:val="284"/>
        </w:trPr>
        <w:tc>
          <w:tcPr>
            <w:tcW w:w="985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D0A75" w:rsidRPr="001D2DF2" w:rsidRDefault="008D0A75" w:rsidP="001B2829">
            <w:r>
              <w:t>patvirtinančius dokumentus.</w:t>
            </w:r>
          </w:p>
        </w:tc>
      </w:tr>
      <w:tr w:rsidR="00C95A30" w:rsidRPr="001D2DF2" w:rsidTr="00451547">
        <w:trPr>
          <w:trHeight w:val="284"/>
        </w:trPr>
        <w:tc>
          <w:tcPr>
            <w:tcW w:w="9854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5A30" w:rsidRPr="001D2DF2" w:rsidRDefault="00C95A30" w:rsidP="001B2829"/>
        </w:tc>
      </w:tr>
      <w:tr w:rsidR="00FB41A5" w:rsidRPr="001D2DF2" w:rsidTr="00451547">
        <w:trPr>
          <w:trHeight w:val="570"/>
        </w:trPr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1A5" w:rsidRDefault="005346F2" w:rsidP="001B2829">
            <w:pPr>
              <w:jc w:val="center"/>
            </w:pPr>
            <w:r>
              <w:t>Pavardė (-ės) (jei pakeista – nurodyti ir buvusią)</w:t>
            </w:r>
          </w:p>
        </w:tc>
        <w:tc>
          <w:tcPr>
            <w:tcW w:w="24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1A5" w:rsidRDefault="00FB41A5" w:rsidP="001B2829">
            <w:pPr>
              <w:jc w:val="center"/>
            </w:pPr>
            <w:r>
              <w:t>Vardas (-ai)</w:t>
            </w:r>
          </w:p>
        </w:tc>
        <w:tc>
          <w:tcPr>
            <w:tcW w:w="24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1A5" w:rsidRDefault="00FB41A5" w:rsidP="001B2829">
            <w:pPr>
              <w:jc w:val="center"/>
            </w:pPr>
            <w:r>
              <w:t>Tėvo vardas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1A5" w:rsidRDefault="00D81A7E" w:rsidP="001B2829">
            <w:pPr>
              <w:jc w:val="center"/>
            </w:pPr>
            <w:r>
              <w:t>Pastabos</w:t>
            </w:r>
          </w:p>
        </w:tc>
      </w:tr>
      <w:tr w:rsidR="005346F2" w:rsidRPr="001D2DF2" w:rsidTr="00451547">
        <w:trPr>
          <w:trHeight w:val="285"/>
        </w:trPr>
        <w:tc>
          <w:tcPr>
            <w:tcW w:w="24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46F2" w:rsidRDefault="005346F2" w:rsidP="001B2829">
            <w:pPr>
              <w:jc w:val="center"/>
            </w:pPr>
          </w:p>
        </w:tc>
        <w:tc>
          <w:tcPr>
            <w:tcW w:w="246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46F2" w:rsidRDefault="005346F2" w:rsidP="001B2829">
            <w:pPr>
              <w:jc w:val="center"/>
            </w:pPr>
          </w:p>
        </w:tc>
        <w:tc>
          <w:tcPr>
            <w:tcW w:w="24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46F2" w:rsidRDefault="005346F2" w:rsidP="001B2829">
            <w:pPr>
              <w:jc w:val="center"/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46F2" w:rsidRDefault="005346F2" w:rsidP="001B2829">
            <w:pPr>
              <w:jc w:val="center"/>
            </w:pPr>
          </w:p>
        </w:tc>
      </w:tr>
      <w:tr w:rsidR="005346F2" w:rsidRPr="001D2DF2" w:rsidTr="00451547">
        <w:trPr>
          <w:trHeight w:val="285"/>
        </w:trPr>
        <w:tc>
          <w:tcPr>
            <w:tcW w:w="24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46F2" w:rsidRDefault="005346F2" w:rsidP="001B2829">
            <w:pPr>
              <w:jc w:val="center"/>
            </w:pPr>
          </w:p>
        </w:tc>
        <w:tc>
          <w:tcPr>
            <w:tcW w:w="246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46F2" w:rsidRDefault="005346F2" w:rsidP="001B2829">
            <w:pPr>
              <w:jc w:val="center"/>
            </w:pPr>
          </w:p>
        </w:tc>
        <w:tc>
          <w:tcPr>
            <w:tcW w:w="24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46F2" w:rsidRDefault="005346F2" w:rsidP="001B2829">
            <w:pPr>
              <w:jc w:val="center"/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46F2" w:rsidRDefault="005346F2" w:rsidP="001B2829">
            <w:pPr>
              <w:jc w:val="center"/>
            </w:pPr>
          </w:p>
        </w:tc>
      </w:tr>
      <w:tr w:rsidR="005346F2" w:rsidRPr="001D2DF2" w:rsidTr="00451547">
        <w:trPr>
          <w:trHeight w:val="285"/>
        </w:trPr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6F2" w:rsidRDefault="005346F2" w:rsidP="001B2829">
            <w:pPr>
              <w:jc w:val="center"/>
            </w:pPr>
          </w:p>
        </w:tc>
        <w:tc>
          <w:tcPr>
            <w:tcW w:w="24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6F2" w:rsidRDefault="005346F2" w:rsidP="001B2829">
            <w:pPr>
              <w:jc w:val="center"/>
            </w:pPr>
          </w:p>
        </w:tc>
        <w:tc>
          <w:tcPr>
            <w:tcW w:w="24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6F2" w:rsidRDefault="005346F2" w:rsidP="001B2829">
            <w:pPr>
              <w:jc w:val="center"/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6F2" w:rsidRDefault="005346F2" w:rsidP="001B2829">
            <w:pPr>
              <w:jc w:val="center"/>
            </w:pPr>
          </w:p>
        </w:tc>
      </w:tr>
      <w:tr w:rsidR="005346F2" w:rsidRPr="001D2DF2" w:rsidTr="00451547">
        <w:trPr>
          <w:trHeight w:val="285"/>
        </w:trPr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6F2" w:rsidRDefault="005346F2" w:rsidP="001B2829">
            <w:pPr>
              <w:jc w:val="center"/>
            </w:pPr>
          </w:p>
        </w:tc>
        <w:tc>
          <w:tcPr>
            <w:tcW w:w="24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6F2" w:rsidRDefault="005346F2" w:rsidP="001B2829">
            <w:pPr>
              <w:jc w:val="center"/>
            </w:pPr>
          </w:p>
        </w:tc>
        <w:tc>
          <w:tcPr>
            <w:tcW w:w="24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6F2" w:rsidRDefault="005346F2" w:rsidP="001B2829">
            <w:pPr>
              <w:jc w:val="center"/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6F2" w:rsidRDefault="005346F2" w:rsidP="001B2829">
            <w:pPr>
              <w:jc w:val="center"/>
            </w:pPr>
          </w:p>
        </w:tc>
      </w:tr>
      <w:tr w:rsidR="00E20698" w:rsidRPr="001D2DF2" w:rsidTr="001A7202">
        <w:trPr>
          <w:trHeight w:val="1071"/>
        </w:trPr>
        <w:tc>
          <w:tcPr>
            <w:tcW w:w="985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A7202" w:rsidRPr="001D2DF2" w:rsidRDefault="003A361A" w:rsidP="001B2829">
            <w:r>
              <w:t xml:space="preserve">    </w:t>
            </w:r>
            <w:r w:rsidR="001A7202">
              <w:t>Darbovietė (-ės) _______________________________________________________________</w:t>
            </w:r>
            <w:r>
              <w:t>_</w:t>
            </w:r>
            <w:bookmarkStart w:id="0" w:name="_GoBack"/>
            <w:bookmarkEnd w:id="0"/>
          </w:p>
          <w:p w:rsidR="00E20698" w:rsidRDefault="001A7202" w:rsidP="001B2829">
            <w:pPr>
              <w:jc w:val="center"/>
            </w:pPr>
            <w:r w:rsidRPr="00451547">
              <w:rPr>
                <w:vertAlign w:val="superscript"/>
              </w:rPr>
              <w:t>(nurodyti nesutrumpintą darbovietės pavadinimą, pareigas, darbo laikotarpį)</w:t>
            </w:r>
          </w:p>
        </w:tc>
      </w:tr>
      <w:tr w:rsidR="00E20698" w:rsidRPr="001D2DF2" w:rsidTr="00451547">
        <w:trPr>
          <w:trHeight w:val="284"/>
        </w:trPr>
        <w:tc>
          <w:tcPr>
            <w:tcW w:w="9854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20698" w:rsidRPr="001D2DF2" w:rsidRDefault="00E20698" w:rsidP="001B2829"/>
        </w:tc>
      </w:tr>
      <w:tr w:rsidR="00E20698" w:rsidRPr="001D2DF2" w:rsidTr="00451547">
        <w:trPr>
          <w:trHeight w:val="284"/>
        </w:trPr>
        <w:tc>
          <w:tcPr>
            <w:tcW w:w="9854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20698" w:rsidRPr="001D2DF2" w:rsidRDefault="00E20698" w:rsidP="001B2829"/>
        </w:tc>
      </w:tr>
      <w:tr w:rsidR="00E20698" w:rsidRPr="001D2DF2" w:rsidTr="00451547">
        <w:trPr>
          <w:trHeight w:val="284"/>
        </w:trPr>
        <w:tc>
          <w:tcPr>
            <w:tcW w:w="9854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20698" w:rsidRPr="001D2DF2" w:rsidRDefault="00E20698" w:rsidP="001B2829"/>
        </w:tc>
      </w:tr>
      <w:tr w:rsidR="00E20698" w:rsidRPr="001D2DF2" w:rsidTr="00451547">
        <w:trPr>
          <w:trHeight w:val="284"/>
        </w:trPr>
        <w:tc>
          <w:tcPr>
            <w:tcW w:w="9854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20698" w:rsidRPr="001D2DF2" w:rsidRDefault="00E20698" w:rsidP="001B2829"/>
        </w:tc>
      </w:tr>
      <w:tr w:rsidR="00E20698" w:rsidRPr="001D2DF2" w:rsidTr="00451547">
        <w:trPr>
          <w:trHeight w:val="284"/>
        </w:trPr>
        <w:tc>
          <w:tcPr>
            <w:tcW w:w="9854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20698" w:rsidRPr="001D2DF2" w:rsidRDefault="00E20698" w:rsidP="001B2829"/>
        </w:tc>
      </w:tr>
      <w:tr w:rsidR="00E20698" w:rsidRPr="001D2DF2" w:rsidTr="00451547">
        <w:trPr>
          <w:trHeight w:val="284"/>
        </w:trPr>
        <w:tc>
          <w:tcPr>
            <w:tcW w:w="9854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20698" w:rsidRPr="001D2DF2" w:rsidRDefault="00E20698" w:rsidP="001B2829"/>
        </w:tc>
      </w:tr>
      <w:tr w:rsidR="00D627B8" w:rsidRPr="001D2DF2" w:rsidTr="00451547">
        <w:trPr>
          <w:trHeight w:hRule="exact" w:val="284"/>
        </w:trPr>
        <w:tc>
          <w:tcPr>
            <w:tcW w:w="28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627B8" w:rsidRPr="00BE778F" w:rsidRDefault="003A361A" w:rsidP="001B2829">
            <w:r>
              <w:t xml:space="preserve">    </w:t>
            </w:r>
            <w:r w:rsidR="00D627B8">
              <w:t>Papildoma informacija</w:t>
            </w:r>
          </w:p>
        </w:tc>
        <w:tc>
          <w:tcPr>
            <w:tcW w:w="704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627B8" w:rsidRPr="00BE778F" w:rsidRDefault="00D627B8" w:rsidP="001B2829"/>
        </w:tc>
      </w:tr>
      <w:tr w:rsidR="005A3C63" w:rsidRPr="001D2DF2" w:rsidTr="00451547">
        <w:trPr>
          <w:trHeight w:hRule="exact" w:val="284"/>
        </w:trPr>
        <w:tc>
          <w:tcPr>
            <w:tcW w:w="9854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A3C63" w:rsidRPr="00444306" w:rsidRDefault="005A3C63" w:rsidP="001B2829">
            <w:pPr>
              <w:jc w:val="center"/>
            </w:pPr>
          </w:p>
        </w:tc>
      </w:tr>
      <w:tr w:rsidR="00D627B8" w:rsidRPr="001D2DF2" w:rsidTr="00451547">
        <w:trPr>
          <w:trHeight w:hRule="exact" w:val="284"/>
        </w:trPr>
        <w:tc>
          <w:tcPr>
            <w:tcW w:w="9854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627B8" w:rsidRPr="00444306" w:rsidRDefault="00D627B8" w:rsidP="001B2829">
            <w:pPr>
              <w:jc w:val="center"/>
            </w:pPr>
          </w:p>
        </w:tc>
      </w:tr>
    </w:tbl>
    <w:p w:rsidR="00144606" w:rsidRDefault="00144606" w:rsidP="003A361A">
      <w:pPr>
        <w:spacing w:before="60"/>
        <w:ind w:right="-567"/>
      </w:pPr>
      <w:r>
        <w:tab/>
        <w:t>Patvirtinantys dokumentai reikalingi_______________________________________________</w:t>
      </w:r>
      <w:r w:rsidR="003A361A">
        <w:t>___</w:t>
      </w:r>
    </w:p>
    <w:p w:rsidR="00144606" w:rsidRPr="00144606" w:rsidRDefault="00144606" w:rsidP="003A361A">
      <w:pPr>
        <w:ind w:right="-567"/>
        <w:rPr>
          <w:sz w:val="20"/>
          <w:szCs w:val="20"/>
        </w:rPr>
      </w:pPr>
      <w:r>
        <w:t xml:space="preserve">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44606">
        <w:rPr>
          <w:sz w:val="20"/>
          <w:szCs w:val="20"/>
        </w:rPr>
        <w:t>(nurodyti tikslą)</w:t>
      </w:r>
    </w:p>
    <w:p w:rsidR="00144606" w:rsidRDefault="00144606" w:rsidP="003A361A">
      <w:pPr>
        <w:spacing w:before="60"/>
        <w:ind w:right="-567"/>
      </w:pPr>
      <w:r>
        <w:t>________________________________________________________________________________</w:t>
      </w:r>
      <w:r w:rsidR="003A361A">
        <w:t>__</w:t>
      </w:r>
    </w:p>
    <w:p w:rsidR="00144606" w:rsidRDefault="00144606" w:rsidP="003A361A">
      <w:pPr>
        <w:spacing w:before="60"/>
        <w:ind w:right="-567"/>
      </w:pPr>
      <w:r>
        <w:tab/>
        <w:t>PRIDEDAMA. ________________________________________________________________</w:t>
      </w:r>
      <w:r w:rsidR="003A361A">
        <w:t>__</w:t>
      </w:r>
    </w:p>
    <w:p w:rsidR="00144606" w:rsidRPr="00144606" w:rsidRDefault="00144606" w:rsidP="003A361A">
      <w:pPr>
        <w:ind w:right="-567"/>
        <w:jc w:val="center"/>
        <w:rPr>
          <w:sz w:val="20"/>
          <w:szCs w:val="20"/>
        </w:rPr>
      </w:pPr>
      <w:r w:rsidRPr="00144606">
        <w:rPr>
          <w:sz w:val="20"/>
          <w:szCs w:val="20"/>
        </w:rPr>
        <w:t>(nurodyti dokumentų kopijas, jei jos pridedamos)</w:t>
      </w:r>
    </w:p>
    <w:p w:rsidR="00144606" w:rsidRDefault="00144606" w:rsidP="003A361A">
      <w:pPr>
        <w:spacing w:before="60"/>
        <w:ind w:right="-567"/>
      </w:pPr>
      <w:r>
        <w:t>________________________________________________________________________________</w:t>
      </w:r>
      <w:r w:rsidR="003A361A">
        <w:t>__</w:t>
      </w:r>
    </w:p>
    <w:p w:rsidR="00144606" w:rsidRDefault="00144606" w:rsidP="003A361A">
      <w:pPr>
        <w:spacing w:before="60"/>
        <w:ind w:right="-567"/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13"/>
        <w:gridCol w:w="1947"/>
        <w:gridCol w:w="706"/>
        <w:gridCol w:w="3373"/>
      </w:tblGrid>
      <w:tr w:rsidR="001A7202" w:rsidRPr="001D2DF2" w:rsidTr="00DE1CDA">
        <w:tc>
          <w:tcPr>
            <w:tcW w:w="3613" w:type="dxa"/>
            <w:tcBorders>
              <w:top w:val="nil"/>
              <w:left w:val="nil"/>
              <w:bottom w:val="nil"/>
              <w:right w:val="nil"/>
            </w:tcBorders>
          </w:tcPr>
          <w:p w:rsidR="001A7202" w:rsidRPr="001D2DF2" w:rsidRDefault="001A7202" w:rsidP="003A361A">
            <w:pPr>
              <w:ind w:right="-567"/>
            </w:pP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A7202" w:rsidRPr="001D2DF2" w:rsidRDefault="001A7202" w:rsidP="003A361A">
            <w:pPr>
              <w:ind w:right="-567"/>
            </w:pPr>
          </w:p>
        </w:tc>
        <w:tc>
          <w:tcPr>
            <w:tcW w:w="70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7202" w:rsidRPr="001D2DF2" w:rsidRDefault="001A7202" w:rsidP="003A361A">
            <w:pPr>
              <w:ind w:right="-567"/>
            </w:pPr>
          </w:p>
        </w:tc>
        <w:tc>
          <w:tcPr>
            <w:tcW w:w="3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A7202" w:rsidRPr="001D2DF2" w:rsidRDefault="001A7202" w:rsidP="003A361A">
            <w:pPr>
              <w:ind w:right="-567"/>
            </w:pPr>
          </w:p>
        </w:tc>
      </w:tr>
      <w:tr w:rsidR="001A7202" w:rsidRPr="00451547" w:rsidTr="00DE1CDA">
        <w:trPr>
          <w:trHeight w:hRule="exact" w:val="198"/>
        </w:trPr>
        <w:tc>
          <w:tcPr>
            <w:tcW w:w="3613" w:type="dxa"/>
            <w:tcBorders>
              <w:top w:val="nil"/>
              <w:left w:val="nil"/>
              <w:bottom w:val="nil"/>
              <w:right w:val="nil"/>
            </w:tcBorders>
          </w:tcPr>
          <w:p w:rsidR="001A7202" w:rsidRPr="001D2DF2" w:rsidRDefault="003A361A" w:rsidP="001B2829">
            <w:r>
              <w:t>_</w:t>
            </w:r>
          </w:p>
        </w:tc>
        <w:tc>
          <w:tcPr>
            <w:tcW w:w="1947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A7202" w:rsidRPr="00451547" w:rsidRDefault="001A7202" w:rsidP="001B2829">
            <w:pPr>
              <w:jc w:val="center"/>
              <w:rPr>
                <w:vertAlign w:val="superscript"/>
              </w:rPr>
            </w:pPr>
            <w:r w:rsidRPr="00451547">
              <w:rPr>
                <w:vertAlign w:val="superscript"/>
              </w:rPr>
              <w:t>(parašas)</w:t>
            </w:r>
          </w:p>
        </w:tc>
        <w:tc>
          <w:tcPr>
            <w:tcW w:w="70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1A7202" w:rsidRPr="001D2DF2" w:rsidRDefault="001A7202" w:rsidP="001B2829"/>
        </w:tc>
        <w:tc>
          <w:tcPr>
            <w:tcW w:w="3373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A7202" w:rsidRPr="00451547" w:rsidRDefault="001A7202" w:rsidP="001B2829">
            <w:pPr>
              <w:jc w:val="center"/>
              <w:rPr>
                <w:vertAlign w:val="superscript"/>
              </w:rPr>
            </w:pPr>
            <w:r w:rsidRPr="00451547">
              <w:rPr>
                <w:vertAlign w:val="superscript"/>
              </w:rPr>
              <w:t>(vardas ir pavardė)</w:t>
            </w:r>
          </w:p>
        </w:tc>
      </w:tr>
    </w:tbl>
    <w:p w:rsidR="00714F1F" w:rsidRDefault="00714F1F" w:rsidP="001B2829"/>
    <w:sectPr w:rsidR="00714F1F" w:rsidSect="00762084">
      <w:headerReference w:type="default" r:id="rId6"/>
      <w:pgSz w:w="11906" w:h="16838" w:code="9"/>
      <w:pgMar w:top="1134" w:right="567" w:bottom="45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2B96" w:rsidRDefault="00E22B96" w:rsidP="00A839EC">
      <w:r>
        <w:separator/>
      </w:r>
    </w:p>
  </w:endnote>
  <w:endnote w:type="continuationSeparator" w:id="0">
    <w:p w:rsidR="00E22B96" w:rsidRDefault="00E22B96" w:rsidP="00A839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2B96" w:rsidRDefault="00E22B96" w:rsidP="00A839EC">
      <w:r>
        <w:separator/>
      </w:r>
    </w:p>
  </w:footnote>
  <w:footnote w:type="continuationSeparator" w:id="0">
    <w:p w:rsidR="00E22B96" w:rsidRDefault="00E22B96" w:rsidP="00A839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39EC" w:rsidRDefault="00A839EC" w:rsidP="00A839EC">
    <w:pPr>
      <w:pStyle w:val="Antrats"/>
      <w:tabs>
        <w:tab w:val="right" w:pos="7080"/>
      </w:tabs>
      <w:jc w:val="both"/>
      <w:rPr>
        <w:sz w:val="22"/>
        <w:szCs w:val="22"/>
      </w:rPr>
    </w:pPr>
    <w:r>
      <w:rPr>
        <w:sz w:val="22"/>
        <w:szCs w:val="22"/>
      </w:rPr>
      <w:tab/>
    </w:r>
    <w:r>
      <w:rPr>
        <w:sz w:val="22"/>
        <w:szCs w:val="22"/>
      </w:rPr>
      <w:tab/>
      <w:t>LLMA</w:t>
    </w: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                                                               Gauta</w:t>
    </w:r>
  </w:p>
  <w:p w:rsidR="00A839EC" w:rsidRDefault="00A839EC" w:rsidP="00A839EC">
    <w:pPr>
      <w:pStyle w:val="Antrats"/>
      <w:jc w:val="both"/>
      <w:rPr>
        <w:sz w:val="22"/>
        <w:szCs w:val="22"/>
      </w:rPr>
    </w:pPr>
    <w:r>
      <w:rPr>
        <w:sz w:val="22"/>
        <w:szCs w:val="22"/>
      </w:rPr>
      <w:tab/>
      <w:t xml:space="preserve">                                                                                                           20____________Nr. _______</w:t>
    </w:r>
  </w:p>
  <w:p w:rsidR="00A839EC" w:rsidRDefault="00A839EC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97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53B"/>
    <w:rsid w:val="00012DAD"/>
    <w:rsid w:val="00055726"/>
    <w:rsid w:val="000B6C89"/>
    <w:rsid w:val="00144606"/>
    <w:rsid w:val="001A7202"/>
    <w:rsid w:val="001B2829"/>
    <w:rsid w:val="001D2DF2"/>
    <w:rsid w:val="002322D4"/>
    <w:rsid w:val="002375CA"/>
    <w:rsid w:val="0024199D"/>
    <w:rsid w:val="002473B7"/>
    <w:rsid w:val="0026582C"/>
    <w:rsid w:val="0027358D"/>
    <w:rsid w:val="00311F63"/>
    <w:rsid w:val="00320789"/>
    <w:rsid w:val="0039718E"/>
    <w:rsid w:val="003A361A"/>
    <w:rsid w:val="003C59F6"/>
    <w:rsid w:val="003F3259"/>
    <w:rsid w:val="00444306"/>
    <w:rsid w:val="00445E89"/>
    <w:rsid w:val="00451547"/>
    <w:rsid w:val="0045253B"/>
    <w:rsid w:val="004748DD"/>
    <w:rsid w:val="004B57EE"/>
    <w:rsid w:val="004C58DE"/>
    <w:rsid w:val="004F464C"/>
    <w:rsid w:val="005027B9"/>
    <w:rsid w:val="005346F2"/>
    <w:rsid w:val="005A3C63"/>
    <w:rsid w:val="005A6CB2"/>
    <w:rsid w:val="005A7F24"/>
    <w:rsid w:val="00617333"/>
    <w:rsid w:val="00656865"/>
    <w:rsid w:val="00696383"/>
    <w:rsid w:val="006B02D8"/>
    <w:rsid w:val="00714F1F"/>
    <w:rsid w:val="00762084"/>
    <w:rsid w:val="008428B8"/>
    <w:rsid w:val="00866BB3"/>
    <w:rsid w:val="008D0A75"/>
    <w:rsid w:val="00935817"/>
    <w:rsid w:val="009373A9"/>
    <w:rsid w:val="009751C1"/>
    <w:rsid w:val="009C4162"/>
    <w:rsid w:val="00A24E1C"/>
    <w:rsid w:val="00A67FB4"/>
    <w:rsid w:val="00A73073"/>
    <w:rsid w:val="00A839EC"/>
    <w:rsid w:val="00AC4A6E"/>
    <w:rsid w:val="00AC7547"/>
    <w:rsid w:val="00AD12BC"/>
    <w:rsid w:val="00B219E7"/>
    <w:rsid w:val="00B77DD9"/>
    <w:rsid w:val="00B82705"/>
    <w:rsid w:val="00BB2312"/>
    <w:rsid w:val="00BE778F"/>
    <w:rsid w:val="00C21D7E"/>
    <w:rsid w:val="00C4389B"/>
    <w:rsid w:val="00C51867"/>
    <w:rsid w:val="00C65940"/>
    <w:rsid w:val="00C95A30"/>
    <w:rsid w:val="00CE3702"/>
    <w:rsid w:val="00D35F8D"/>
    <w:rsid w:val="00D627B8"/>
    <w:rsid w:val="00D81A7E"/>
    <w:rsid w:val="00DA0204"/>
    <w:rsid w:val="00DA21C0"/>
    <w:rsid w:val="00DA4EE1"/>
    <w:rsid w:val="00DC6B1A"/>
    <w:rsid w:val="00DE1CDA"/>
    <w:rsid w:val="00E07E3E"/>
    <w:rsid w:val="00E20698"/>
    <w:rsid w:val="00E22B96"/>
    <w:rsid w:val="00E2415C"/>
    <w:rsid w:val="00E41622"/>
    <w:rsid w:val="00F01DDB"/>
    <w:rsid w:val="00F355F5"/>
    <w:rsid w:val="00F41FCB"/>
    <w:rsid w:val="00FB41A5"/>
    <w:rsid w:val="00FD4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C214A0A-2A52-4BB0-8ECB-9D129CA32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4525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semiHidden/>
    <w:rsid w:val="008428B8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nhideWhenUsed/>
    <w:rsid w:val="00A839EC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A839EC"/>
    <w:rPr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A839EC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A839EC"/>
    <w:rPr>
      <w:sz w:val="24"/>
      <w:szCs w:val="24"/>
    </w:rPr>
  </w:style>
  <w:style w:type="paragraph" w:styleId="Pagrindiniotekstotrauka2">
    <w:name w:val="Body Text Indent 2"/>
    <w:basedOn w:val="prastasis"/>
    <w:link w:val="Pagrindiniotekstotrauka2Diagrama"/>
    <w:rsid w:val="002473B7"/>
    <w:pPr>
      <w:overflowPunct w:val="0"/>
      <w:autoSpaceDE w:val="0"/>
      <w:autoSpaceDN w:val="0"/>
      <w:adjustRightInd w:val="0"/>
      <w:spacing w:line="360" w:lineRule="auto"/>
      <w:ind w:firstLine="720"/>
      <w:jc w:val="both"/>
    </w:pPr>
    <w:rPr>
      <w:szCs w:val="20"/>
      <w:lang w:eastAsia="en-US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2473B7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62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777</Words>
  <Characters>443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(vardas ir pavardė didžiosiomis raidėmis, asmens kodas)</vt:lpstr>
      <vt:lpstr>(vardas ir pavardė didžiosiomis raidėmis, asmens kodas)</vt:lpstr>
    </vt:vector>
  </TitlesOfParts>
  <Company>LAD</Company>
  <LinksUpToDate>false</LinksUpToDate>
  <CharactersWithSpaces>1218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(vardas ir pavardė didžiosiomis raidėmis, asmens kodas)</dc:title>
  <dc:creator>Povilasp</dc:creator>
  <cp:lastModifiedBy>Jovita</cp:lastModifiedBy>
  <cp:revision>5</cp:revision>
  <cp:lastPrinted>2007-05-14T11:19:00Z</cp:lastPrinted>
  <dcterms:created xsi:type="dcterms:W3CDTF">2017-10-24T12:18:00Z</dcterms:created>
  <dcterms:modified xsi:type="dcterms:W3CDTF">2017-10-25T06:48:00Z</dcterms:modified>
</cp:coreProperties>
</file>